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EC5" w:rsidRDefault="00522D0F" w:rsidP="003F261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22D0F">
        <w:rPr>
          <w:rFonts w:ascii="Times New Roman" w:hAnsi="Times New Roman" w:cs="Times New Roman"/>
          <w:sz w:val="16"/>
          <w:szCs w:val="16"/>
        </w:rPr>
        <w:t>федеральное государственное бюджетное образовательное учреждение высшего</w:t>
      </w:r>
      <w:r w:rsidR="00AC6A8B">
        <w:rPr>
          <w:rFonts w:ascii="Times New Roman" w:hAnsi="Times New Roman" w:cs="Times New Roman"/>
          <w:sz w:val="16"/>
          <w:szCs w:val="16"/>
        </w:rPr>
        <w:t xml:space="preserve"> </w:t>
      </w:r>
      <w:r w:rsidRPr="00522D0F">
        <w:rPr>
          <w:rFonts w:ascii="Times New Roman" w:hAnsi="Times New Roman" w:cs="Times New Roman"/>
          <w:sz w:val="16"/>
          <w:szCs w:val="16"/>
        </w:rPr>
        <w:t>образования «Волгоградский государственный медицинский университет»</w:t>
      </w:r>
      <w:r w:rsidR="00AC6A8B">
        <w:rPr>
          <w:rFonts w:ascii="Times New Roman" w:hAnsi="Times New Roman" w:cs="Times New Roman"/>
          <w:sz w:val="16"/>
          <w:szCs w:val="16"/>
        </w:rPr>
        <w:t xml:space="preserve"> </w:t>
      </w:r>
      <w:r w:rsidRPr="00522D0F">
        <w:rPr>
          <w:rFonts w:ascii="Times New Roman" w:hAnsi="Times New Roman" w:cs="Times New Roman"/>
          <w:sz w:val="16"/>
          <w:szCs w:val="16"/>
        </w:rPr>
        <w:t>Министерства здравоохранения Российской Федерации</w:t>
      </w:r>
    </w:p>
    <w:p w:rsidR="00522D0F" w:rsidRDefault="00522D0F" w:rsidP="00AC6A8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22D0F" w:rsidRPr="00EA139F" w:rsidRDefault="00522D0F" w:rsidP="00EA139F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УТВЕРЖДАЮ</w:t>
      </w:r>
    </w:p>
    <w:p w:rsidR="00522D0F" w:rsidRPr="00EA139F" w:rsidRDefault="00522D0F" w:rsidP="00EA139F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Проректор по образовательной деятельности</w:t>
      </w:r>
    </w:p>
    <w:p w:rsidR="00EA139F" w:rsidRPr="00EA139F" w:rsidRDefault="00EA139F" w:rsidP="00EA1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2D0F" w:rsidRPr="00EA139F" w:rsidRDefault="00EA139F" w:rsidP="00EA139F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______________</w:t>
      </w:r>
      <w:r w:rsidR="00522D0F" w:rsidRPr="00EA139F">
        <w:rPr>
          <w:rFonts w:ascii="Times New Roman" w:hAnsi="Times New Roman" w:cs="Times New Roman"/>
          <w:sz w:val="24"/>
          <w:szCs w:val="24"/>
        </w:rPr>
        <w:t>Д.В. Михальченко</w:t>
      </w:r>
    </w:p>
    <w:p w:rsidR="00522D0F" w:rsidRPr="00EA139F" w:rsidRDefault="00EA139F" w:rsidP="00EA139F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21</w:t>
      </w:r>
      <w:r w:rsidR="00AB2CB1" w:rsidRPr="00EA139F">
        <w:rPr>
          <w:rFonts w:ascii="Times New Roman" w:hAnsi="Times New Roman" w:cs="Times New Roman"/>
          <w:sz w:val="24"/>
          <w:szCs w:val="24"/>
        </w:rPr>
        <w:t xml:space="preserve"> </w:t>
      </w:r>
      <w:r w:rsidR="00C560AF" w:rsidRPr="00EA139F">
        <w:rPr>
          <w:rFonts w:ascii="Times New Roman" w:hAnsi="Times New Roman" w:cs="Times New Roman"/>
          <w:sz w:val="24"/>
          <w:szCs w:val="24"/>
        </w:rPr>
        <w:t>сентября</w:t>
      </w:r>
      <w:r w:rsidR="00522D0F" w:rsidRPr="00EA139F">
        <w:rPr>
          <w:rFonts w:ascii="Times New Roman" w:hAnsi="Times New Roman" w:cs="Times New Roman"/>
          <w:sz w:val="24"/>
          <w:szCs w:val="24"/>
        </w:rPr>
        <w:t xml:space="preserve"> 202</w:t>
      </w:r>
      <w:r w:rsidRPr="00EA139F">
        <w:rPr>
          <w:rFonts w:ascii="Times New Roman" w:hAnsi="Times New Roman" w:cs="Times New Roman"/>
          <w:sz w:val="24"/>
          <w:szCs w:val="24"/>
        </w:rPr>
        <w:t>6</w:t>
      </w:r>
      <w:r w:rsidR="00522D0F" w:rsidRPr="00EA13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22D0F" w:rsidRPr="00EA139F" w:rsidRDefault="00522D0F" w:rsidP="00AC6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39F" w:rsidRPr="00EA139F" w:rsidRDefault="00EA139F" w:rsidP="00EA1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3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РАСПИСАНИЕ ЗАЧЕТНО-ЭКЗАМЕНАЦИОННОЙ СЕССИИ</w:t>
      </w:r>
    </w:p>
    <w:p w:rsidR="00EA139F" w:rsidRPr="00EA139F" w:rsidRDefault="00EA139F" w:rsidP="00EA1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3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СТУДЕНТОВ МАГИСТРАТУРЫ 3 КУРСА ОЧНО-ЗАОЧНОЙ ФОРМЫ ОБУЧЕНИЯ</w:t>
      </w:r>
    </w:p>
    <w:p w:rsidR="00EA139F" w:rsidRDefault="00EA139F" w:rsidP="00EA1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3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ПОДГОТОВКИ" ОБЩЕСТВЕННОЕ ЗДРАВООХРАНЕНИЕ"</w:t>
      </w:r>
    </w:p>
    <w:p w:rsidR="00EA139F" w:rsidRPr="00EA139F" w:rsidRDefault="00EA139F" w:rsidP="00EA1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3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ИНСТИТУТ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ОБЩЕСТВЕННОГО ЗДОРОВЬЯ ИМ. Н.</w:t>
      </w:r>
      <w:r w:rsidRPr="00EA13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 ГРИГОРЕНКО</w:t>
      </w:r>
    </w:p>
    <w:p w:rsidR="00522D0F" w:rsidRPr="00EA139F" w:rsidRDefault="00522D0F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988"/>
        <w:gridCol w:w="7158"/>
        <w:gridCol w:w="7158"/>
      </w:tblGrid>
      <w:tr w:rsidR="008F27C9" w:rsidRPr="00EA139F" w:rsidTr="00EA139F">
        <w:trPr>
          <w:trHeight w:val="453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7C9" w:rsidRPr="00EA139F" w:rsidRDefault="008F27C9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7C9" w:rsidRPr="00EA139F" w:rsidRDefault="00363466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(проектная практика)*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C9" w:rsidRPr="00EA139F" w:rsidRDefault="00363466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(научно-исследовательская работа)*</w:t>
            </w:r>
          </w:p>
        </w:tc>
      </w:tr>
      <w:tr w:rsidR="008F27C9" w:rsidRPr="00EA139F" w:rsidTr="00EA139F">
        <w:trPr>
          <w:trHeight w:val="59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7C9" w:rsidRPr="00EA139F" w:rsidRDefault="008F27C9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F27C9" w:rsidRPr="00EA139F" w:rsidRDefault="008F27C9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Общественного здоровья и здравоохранения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7C9" w:rsidRPr="00EA139F" w:rsidRDefault="008F27C9" w:rsidP="00DB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Общественного здоровья и здравоохранения</w:t>
            </w:r>
          </w:p>
        </w:tc>
      </w:tr>
      <w:tr w:rsidR="008F27C9" w:rsidRPr="00EA139F" w:rsidTr="00EA139F">
        <w:trPr>
          <w:trHeight w:val="45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27C9" w:rsidRPr="00EA139F" w:rsidRDefault="00EA139F" w:rsidP="00EA1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C16385"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7C9" w:rsidRPr="00EA139F" w:rsidRDefault="008009A6" w:rsidP="00EA1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</w:t>
            </w:r>
            <w:r w:rsid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</w:t>
            </w: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01оз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7C9" w:rsidRPr="00EA139F" w:rsidRDefault="008F27C9" w:rsidP="00EB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7C9" w:rsidRPr="00EA139F" w:rsidTr="00EA139F">
        <w:trPr>
          <w:trHeight w:val="45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27C9" w:rsidRPr="00EA139F" w:rsidRDefault="00C16385" w:rsidP="00EA1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7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7C9" w:rsidRPr="00EA139F" w:rsidRDefault="008F27C9" w:rsidP="00EB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7C9" w:rsidRPr="00EA139F" w:rsidRDefault="00363466" w:rsidP="00EA1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</w:t>
            </w:r>
            <w:r w:rsid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</w:t>
            </w:r>
            <w:bookmarkStart w:id="0" w:name="_GoBack"/>
            <w:bookmarkEnd w:id="0"/>
            <w:r w:rsidRPr="00EA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01оз</w:t>
            </w:r>
          </w:p>
        </w:tc>
      </w:tr>
    </w:tbl>
    <w:p w:rsidR="00ED3807" w:rsidRPr="00EA139F" w:rsidRDefault="00ED3807" w:rsidP="00D04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Примечание: * - Зачет с оценкой</w:t>
      </w:r>
      <w:r w:rsidR="00D0496A" w:rsidRPr="00EA139F">
        <w:rPr>
          <w:rFonts w:ascii="Times New Roman" w:hAnsi="Times New Roman" w:cs="Times New Roman"/>
          <w:sz w:val="24"/>
          <w:szCs w:val="24"/>
        </w:rPr>
        <w:t xml:space="preserve">; </w:t>
      </w:r>
      <w:r w:rsidRPr="00EA139F">
        <w:rPr>
          <w:rFonts w:ascii="Times New Roman" w:hAnsi="Times New Roman" w:cs="Times New Roman"/>
          <w:sz w:val="24"/>
          <w:szCs w:val="24"/>
        </w:rPr>
        <w:t>** - Экзамен</w:t>
      </w:r>
    </w:p>
    <w:p w:rsidR="00EA139F" w:rsidRDefault="00EA139F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2D0F" w:rsidRPr="00EA139F" w:rsidRDefault="00522D0F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Сроки пересдач:</w:t>
      </w:r>
    </w:p>
    <w:p w:rsidR="00244A33" w:rsidRPr="00EA139F" w:rsidRDefault="00737B3E" w:rsidP="00244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 xml:space="preserve">I – </w:t>
      </w:r>
      <w:r w:rsidR="00CB2884" w:rsidRPr="00EA139F">
        <w:rPr>
          <w:rFonts w:ascii="Times New Roman" w:hAnsi="Times New Roman" w:cs="Times New Roman"/>
          <w:sz w:val="24"/>
          <w:szCs w:val="24"/>
        </w:rPr>
        <w:t>30 декабря 202</w:t>
      </w:r>
      <w:r w:rsidR="00EA139F">
        <w:rPr>
          <w:rFonts w:ascii="Times New Roman" w:hAnsi="Times New Roman" w:cs="Times New Roman"/>
          <w:sz w:val="24"/>
          <w:szCs w:val="24"/>
        </w:rPr>
        <w:t>6</w:t>
      </w:r>
      <w:r w:rsidR="00CB2884" w:rsidRPr="00EA13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47376" w:rsidRPr="00EA139F" w:rsidRDefault="00737B3E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 xml:space="preserve">II – </w:t>
      </w:r>
      <w:r w:rsidR="00CB2884" w:rsidRPr="00EA139F">
        <w:rPr>
          <w:rFonts w:ascii="Times New Roman" w:hAnsi="Times New Roman" w:cs="Times New Roman"/>
          <w:sz w:val="24"/>
          <w:szCs w:val="24"/>
        </w:rPr>
        <w:t>09, 10</w:t>
      </w:r>
      <w:r w:rsidRPr="00EA139F">
        <w:rPr>
          <w:rFonts w:ascii="Times New Roman" w:hAnsi="Times New Roman" w:cs="Times New Roman"/>
          <w:sz w:val="24"/>
          <w:szCs w:val="24"/>
        </w:rPr>
        <w:t xml:space="preserve"> </w:t>
      </w:r>
      <w:r w:rsidR="00CB2884" w:rsidRPr="00EA139F">
        <w:rPr>
          <w:rFonts w:ascii="Times New Roman" w:hAnsi="Times New Roman" w:cs="Times New Roman"/>
          <w:sz w:val="24"/>
          <w:szCs w:val="24"/>
        </w:rPr>
        <w:t xml:space="preserve">января </w:t>
      </w:r>
      <w:r w:rsidRPr="00EA139F">
        <w:rPr>
          <w:rFonts w:ascii="Times New Roman" w:hAnsi="Times New Roman" w:cs="Times New Roman"/>
          <w:sz w:val="24"/>
          <w:szCs w:val="24"/>
        </w:rPr>
        <w:t>202</w:t>
      </w:r>
      <w:r w:rsidR="00EA139F">
        <w:rPr>
          <w:rFonts w:ascii="Times New Roman" w:hAnsi="Times New Roman" w:cs="Times New Roman"/>
          <w:sz w:val="24"/>
          <w:szCs w:val="24"/>
        </w:rPr>
        <w:t>7</w:t>
      </w:r>
      <w:r w:rsidR="00244A33" w:rsidRPr="00EA13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A139F" w:rsidRDefault="00EA139F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2D0F" w:rsidRPr="00EA139F" w:rsidRDefault="00522D0F" w:rsidP="0052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 xml:space="preserve">Каникулы: </w:t>
      </w:r>
      <w:r w:rsidR="00532F14" w:rsidRPr="00EA139F">
        <w:rPr>
          <w:rFonts w:ascii="Times New Roman" w:hAnsi="Times New Roman" w:cs="Times New Roman"/>
          <w:sz w:val="24"/>
          <w:szCs w:val="24"/>
        </w:rPr>
        <w:t>2</w:t>
      </w:r>
      <w:r w:rsidR="00EA139F">
        <w:rPr>
          <w:rFonts w:ascii="Times New Roman" w:hAnsi="Times New Roman" w:cs="Times New Roman"/>
          <w:sz w:val="24"/>
          <w:szCs w:val="24"/>
        </w:rPr>
        <w:t>5</w:t>
      </w:r>
      <w:r w:rsidR="00532F14" w:rsidRPr="00EA139F">
        <w:rPr>
          <w:rFonts w:ascii="Times New Roman" w:hAnsi="Times New Roman" w:cs="Times New Roman"/>
          <w:sz w:val="24"/>
          <w:szCs w:val="24"/>
        </w:rPr>
        <w:t>.01 – 31.01</w:t>
      </w:r>
      <w:r w:rsidR="00DE33DB" w:rsidRPr="00EA139F">
        <w:rPr>
          <w:rFonts w:ascii="Times New Roman" w:hAnsi="Times New Roman" w:cs="Times New Roman"/>
          <w:sz w:val="24"/>
          <w:szCs w:val="24"/>
        </w:rPr>
        <w:t>.202</w:t>
      </w:r>
      <w:r w:rsidR="00EA139F">
        <w:rPr>
          <w:rFonts w:ascii="Times New Roman" w:hAnsi="Times New Roman" w:cs="Times New Roman"/>
          <w:sz w:val="24"/>
          <w:szCs w:val="24"/>
        </w:rPr>
        <w:t>7</w:t>
      </w:r>
      <w:r w:rsidR="00047376" w:rsidRPr="00EA13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B4A4C" w:rsidRPr="00EA139F" w:rsidRDefault="00AB4A4C" w:rsidP="00EA1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F69" w:rsidRPr="00EA139F" w:rsidRDefault="006E3F69" w:rsidP="006E3F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 xml:space="preserve">Разработано: </w:t>
      </w:r>
    </w:p>
    <w:p w:rsidR="00E822BC" w:rsidRPr="00EA139F" w:rsidRDefault="00E822BC" w:rsidP="00E82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Начальник учебного управления</w:t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BA3FEF" w:rsidRPr="00EA139F">
        <w:rPr>
          <w:rFonts w:ascii="Times New Roman" w:hAnsi="Times New Roman" w:cs="Times New Roman"/>
          <w:sz w:val="24"/>
          <w:szCs w:val="24"/>
        </w:rPr>
        <w:tab/>
      </w:r>
      <w:r w:rsidR="00DF5BCC" w:rsidRPr="00EA139F">
        <w:rPr>
          <w:rFonts w:ascii="Times New Roman" w:hAnsi="Times New Roman" w:cs="Times New Roman"/>
          <w:sz w:val="24"/>
          <w:szCs w:val="24"/>
        </w:rPr>
        <w:tab/>
      </w:r>
      <w:r w:rsidR="00012CB2" w:rsidRPr="00EA139F">
        <w:rPr>
          <w:rFonts w:ascii="Times New Roman" w:hAnsi="Times New Roman" w:cs="Times New Roman"/>
          <w:sz w:val="24"/>
          <w:szCs w:val="24"/>
        </w:rPr>
        <w:tab/>
      </w:r>
      <w:r w:rsidR="00012CB2" w:rsidRPr="00EA139F">
        <w:rPr>
          <w:rFonts w:ascii="Times New Roman" w:hAnsi="Times New Roman" w:cs="Times New Roman"/>
          <w:sz w:val="24"/>
          <w:szCs w:val="24"/>
        </w:rPr>
        <w:tab/>
      </w:r>
      <w:r w:rsidR="00012CB2"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 xml:space="preserve">Л.А. </w:t>
      </w:r>
      <w:proofErr w:type="spellStart"/>
      <w:r w:rsidRPr="00EA139F">
        <w:rPr>
          <w:rFonts w:ascii="Times New Roman" w:hAnsi="Times New Roman" w:cs="Times New Roman"/>
          <w:sz w:val="24"/>
          <w:szCs w:val="24"/>
        </w:rPr>
        <w:t>Блинцова</w:t>
      </w:r>
      <w:proofErr w:type="spellEnd"/>
    </w:p>
    <w:p w:rsidR="00AB4A4C" w:rsidRPr="00EA139F" w:rsidRDefault="00AB4A4C" w:rsidP="00E822BC">
      <w:pPr>
        <w:tabs>
          <w:tab w:val="left" w:pos="634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2BC" w:rsidRPr="00EA139F" w:rsidRDefault="00E822BC" w:rsidP="00E822BC">
      <w:pPr>
        <w:tabs>
          <w:tab w:val="left" w:pos="634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 xml:space="preserve">СОГЛАСОВАНО: </w:t>
      </w:r>
      <w:r w:rsidRPr="00EA139F">
        <w:rPr>
          <w:rFonts w:ascii="Times New Roman" w:hAnsi="Times New Roman" w:cs="Times New Roman"/>
          <w:sz w:val="24"/>
          <w:szCs w:val="24"/>
        </w:rPr>
        <w:tab/>
      </w:r>
    </w:p>
    <w:p w:rsidR="00522D0F" w:rsidRPr="00EA139F" w:rsidRDefault="00E822BC" w:rsidP="00E82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139F">
        <w:rPr>
          <w:rFonts w:ascii="Times New Roman" w:hAnsi="Times New Roman" w:cs="Times New Roman"/>
          <w:sz w:val="24"/>
          <w:szCs w:val="24"/>
        </w:rPr>
        <w:t>Директор Института общественного здоровья им. Н. П. Григоренко</w:t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ab/>
      </w:r>
      <w:r w:rsidR="00DF5BCC" w:rsidRPr="00EA139F">
        <w:rPr>
          <w:rFonts w:ascii="Times New Roman" w:hAnsi="Times New Roman" w:cs="Times New Roman"/>
          <w:sz w:val="24"/>
          <w:szCs w:val="24"/>
        </w:rPr>
        <w:tab/>
      </w:r>
      <w:r w:rsidR="00012CB2" w:rsidRPr="00EA139F">
        <w:rPr>
          <w:rFonts w:ascii="Times New Roman" w:hAnsi="Times New Roman" w:cs="Times New Roman"/>
          <w:sz w:val="24"/>
          <w:szCs w:val="24"/>
        </w:rPr>
        <w:tab/>
      </w:r>
      <w:r w:rsidR="00012CB2" w:rsidRPr="00EA139F">
        <w:rPr>
          <w:rFonts w:ascii="Times New Roman" w:hAnsi="Times New Roman" w:cs="Times New Roman"/>
          <w:sz w:val="24"/>
          <w:szCs w:val="24"/>
        </w:rPr>
        <w:tab/>
      </w:r>
      <w:r w:rsidRPr="00EA139F">
        <w:rPr>
          <w:rFonts w:ascii="Times New Roman" w:hAnsi="Times New Roman" w:cs="Times New Roman"/>
          <w:sz w:val="24"/>
          <w:szCs w:val="24"/>
        </w:rPr>
        <w:t>В.Л.Аджиенко</w:t>
      </w:r>
    </w:p>
    <w:sectPr w:rsidR="00522D0F" w:rsidRPr="00EA139F" w:rsidSect="00EA139F">
      <w:pgSz w:w="16838" w:h="11906" w:orient="landscape" w:code="9"/>
      <w:pgMar w:top="426" w:right="28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0F"/>
    <w:rsid w:val="00006B60"/>
    <w:rsid w:val="00012CB2"/>
    <w:rsid w:val="000246B0"/>
    <w:rsid w:val="00036A6D"/>
    <w:rsid w:val="00047376"/>
    <w:rsid w:val="0005033C"/>
    <w:rsid w:val="00053AF1"/>
    <w:rsid w:val="00092273"/>
    <w:rsid w:val="000969F9"/>
    <w:rsid w:val="000A2457"/>
    <w:rsid w:val="000B111F"/>
    <w:rsid w:val="000B2513"/>
    <w:rsid w:val="000B6D11"/>
    <w:rsid w:val="000C213A"/>
    <w:rsid w:val="000D0D7F"/>
    <w:rsid w:val="000D50B8"/>
    <w:rsid w:val="00116186"/>
    <w:rsid w:val="001524A5"/>
    <w:rsid w:val="00170DCE"/>
    <w:rsid w:val="001A2325"/>
    <w:rsid w:val="001A4AD2"/>
    <w:rsid w:val="001B229B"/>
    <w:rsid w:val="001E4074"/>
    <w:rsid w:val="00224D7C"/>
    <w:rsid w:val="00235720"/>
    <w:rsid w:val="00244A33"/>
    <w:rsid w:val="002614AE"/>
    <w:rsid w:val="00281BFA"/>
    <w:rsid w:val="002B4EE0"/>
    <w:rsid w:val="002C7171"/>
    <w:rsid w:val="002D3D64"/>
    <w:rsid w:val="002E5861"/>
    <w:rsid w:val="002F4A55"/>
    <w:rsid w:val="003254EB"/>
    <w:rsid w:val="003258C5"/>
    <w:rsid w:val="0032760B"/>
    <w:rsid w:val="00363466"/>
    <w:rsid w:val="00371C3D"/>
    <w:rsid w:val="003C1E6F"/>
    <w:rsid w:val="003C6292"/>
    <w:rsid w:val="003D3B67"/>
    <w:rsid w:val="003D577B"/>
    <w:rsid w:val="003F2612"/>
    <w:rsid w:val="00420801"/>
    <w:rsid w:val="004232D3"/>
    <w:rsid w:val="00423D4C"/>
    <w:rsid w:val="004412A9"/>
    <w:rsid w:val="00472721"/>
    <w:rsid w:val="0048038F"/>
    <w:rsid w:val="004B30D6"/>
    <w:rsid w:val="004E5707"/>
    <w:rsid w:val="004E6647"/>
    <w:rsid w:val="004F2EE9"/>
    <w:rsid w:val="00503827"/>
    <w:rsid w:val="005113C2"/>
    <w:rsid w:val="00521B17"/>
    <w:rsid w:val="00522D0F"/>
    <w:rsid w:val="0053164A"/>
    <w:rsid w:val="00532F14"/>
    <w:rsid w:val="0054496C"/>
    <w:rsid w:val="00547B02"/>
    <w:rsid w:val="005749D8"/>
    <w:rsid w:val="00576410"/>
    <w:rsid w:val="00592F5E"/>
    <w:rsid w:val="005974B2"/>
    <w:rsid w:val="005E645D"/>
    <w:rsid w:val="005F1A3A"/>
    <w:rsid w:val="00656015"/>
    <w:rsid w:val="006A1900"/>
    <w:rsid w:val="006E3F69"/>
    <w:rsid w:val="007163CA"/>
    <w:rsid w:val="00737B3E"/>
    <w:rsid w:val="007939C8"/>
    <w:rsid w:val="007A272F"/>
    <w:rsid w:val="007E5FF1"/>
    <w:rsid w:val="007F5D2A"/>
    <w:rsid w:val="008009A6"/>
    <w:rsid w:val="00821673"/>
    <w:rsid w:val="00852D08"/>
    <w:rsid w:val="00866F55"/>
    <w:rsid w:val="00880529"/>
    <w:rsid w:val="00897F1D"/>
    <w:rsid w:val="008D4BFF"/>
    <w:rsid w:val="008F27C9"/>
    <w:rsid w:val="008F6375"/>
    <w:rsid w:val="009018E0"/>
    <w:rsid w:val="00986ADC"/>
    <w:rsid w:val="00993870"/>
    <w:rsid w:val="009B4732"/>
    <w:rsid w:val="009C021E"/>
    <w:rsid w:val="009D2555"/>
    <w:rsid w:val="009F0193"/>
    <w:rsid w:val="009F74AA"/>
    <w:rsid w:val="009F74E3"/>
    <w:rsid w:val="00A27CD0"/>
    <w:rsid w:val="00A40179"/>
    <w:rsid w:val="00A67B5C"/>
    <w:rsid w:val="00A93EB9"/>
    <w:rsid w:val="00A95C27"/>
    <w:rsid w:val="00AB2CB1"/>
    <w:rsid w:val="00AB4A4C"/>
    <w:rsid w:val="00AB65C5"/>
    <w:rsid w:val="00AC6A8B"/>
    <w:rsid w:val="00AE3A4D"/>
    <w:rsid w:val="00AF6256"/>
    <w:rsid w:val="00B516E0"/>
    <w:rsid w:val="00B66B55"/>
    <w:rsid w:val="00B90F62"/>
    <w:rsid w:val="00B941C7"/>
    <w:rsid w:val="00BA3FEF"/>
    <w:rsid w:val="00BB6527"/>
    <w:rsid w:val="00BD7EC5"/>
    <w:rsid w:val="00BE2857"/>
    <w:rsid w:val="00BF0A20"/>
    <w:rsid w:val="00BF0C0E"/>
    <w:rsid w:val="00BF286D"/>
    <w:rsid w:val="00BF6CCA"/>
    <w:rsid w:val="00C013BB"/>
    <w:rsid w:val="00C1439B"/>
    <w:rsid w:val="00C16385"/>
    <w:rsid w:val="00C34FD1"/>
    <w:rsid w:val="00C560AF"/>
    <w:rsid w:val="00C774AC"/>
    <w:rsid w:val="00CB2884"/>
    <w:rsid w:val="00CC3CCF"/>
    <w:rsid w:val="00D012F6"/>
    <w:rsid w:val="00D0496A"/>
    <w:rsid w:val="00D22503"/>
    <w:rsid w:val="00D625B2"/>
    <w:rsid w:val="00D71D42"/>
    <w:rsid w:val="00D829D5"/>
    <w:rsid w:val="00D85865"/>
    <w:rsid w:val="00D95CD2"/>
    <w:rsid w:val="00DB320E"/>
    <w:rsid w:val="00DC0345"/>
    <w:rsid w:val="00DE33DB"/>
    <w:rsid w:val="00DF5BCC"/>
    <w:rsid w:val="00E04A5D"/>
    <w:rsid w:val="00E375D0"/>
    <w:rsid w:val="00E4356E"/>
    <w:rsid w:val="00E60A08"/>
    <w:rsid w:val="00E7782F"/>
    <w:rsid w:val="00E812CB"/>
    <w:rsid w:val="00E822BC"/>
    <w:rsid w:val="00E82825"/>
    <w:rsid w:val="00E90F97"/>
    <w:rsid w:val="00E961B5"/>
    <w:rsid w:val="00EA139F"/>
    <w:rsid w:val="00EA2B4B"/>
    <w:rsid w:val="00EB188D"/>
    <w:rsid w:val="00EB644E"/>
    <w:rsid w:val="00EC0D55"/>
    <w:rsid w:val="00ED1DED"/>
    <w:rsid w:val="00ED3807"/>
    <w:rsid w:val="00ED5DB6"/>
    <w:rsid w:val="00ED6D64"/>
    <w:rsid w:val="00EE2963"/>
    <w:rsid w:val="00F00A1B"/>
    <w:rsid w:val="00F0401F"/>
    <w:rsid w:val="00F67FC1"/>
    <w:rsid w:val="00F8142A"/>
    <w:rsid w:val="00FA2D1C"/>
    <w:rsid w:val="00FD2BA4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6D33"/>
  <w15:chartTrackingRefBased/>
  <w15:docId w15:val="{FE9ACE1B-6358-4EF1-8787-D171C0CE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2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3A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6FC5F-040D-4046-83D4-E315D9791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153</cp:revision>
  <cp:lastPrinted>2025-09-22T10:29:00Z</cp:lastPrinted>
  <dcterms:created xsi:type="dcterms:W3CDTF">2025-02-25T11:56:00Z</dcterms:created>
  <dcterms:modified xsi:type="dcterms:W3CDTF">2026-09-21T13:50:00Z</dcterms:modified>
</cp:coreProperties>
</file>